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54" w:rsidRPr="00B53161" w:rsidRDefault="00582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310.4pt;margin-top:-50.2pt;width:180.55pt;height:27.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" fillcolor="white [3201]" strokeweight=".5pt">
            <v:textbox>
              <w:txbxContent>
                <w:p w:rsidR="00005C2F" w:rsidRPr="00E40FC0" w:rsidRDefault="00005C2F" w:rsidP="00005C2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40FC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PHIẾU</w:t>
                  </w:r>
                  <w:r w:rsidR="00120DD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E40FC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LUYỆN</w:t>
                  </w:r>
                  <w:r w:rsidR="00120DD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E40FC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TẬP</w:t>
                  </w:r>
                  <w:r w:rsidR="00120DD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E40FC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SỐ</w:t>
                  </w:r>
                  <w:r w:rsidR="00120DD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BE7DA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 w:rsidR="008C2EE3" w:rsidRPr="00B53161">
        <w:rPr>
          <w:rFonts w:ascii="Times New Roman" w:hAnsi="Times New Roman" w:cs="Times New Roman"/>
          <w:sz w:val="28"/>
          <w:szCs w:val="28"/>
        </w:rPr>
        <w:t>TRƯỜNG TIỂU HỌC NGUYỄN VIẾT XUÂN</w:t>
      </w:r>
    </w:p>
    <w:p w:rsidR="008C2EE3" w:rsidRPr="00B53161" w:rsidRDefault="008C2EE3">
      <w:pPr>
        <w:rPr>
          <w:rFonts w:ascii="Times New Roman" w:hAnsi="Times New Roman" w:cs="Times New Roman"/>
          <w:sz w:val="28"/>
          <w:szCs w:val="28"/>
        </w:rPr>
      </w:pPr>
      <w:r w:rsidRPr="00B53161">
        <w:rPr>
          <w:rFonts w:ascii="Times New Roman" w:hAnsi="Times New Roman" w:cs="Times New Roman"/>
          <w:sz w:val="28"/>
          <w:szCs w:val="28"/>
        </w:rPr>
        <w:t>LỚ</w:t>
      </w:r>
      <w:r w:rsidR="00A85D22">
        <w:rPr>
          <w:rFonts w:ascii="Times New Roman" w:hAnsi="Times New Roman" w:cs="Times New Roman"/>
          <w:sz w:val="28"/>
          <w:szCs w:val="28"/>
        </w:rPr>
        <w:t xml:space="preserve">P: </w:t>
      </w:r>
      <w:r w:rsidR="00BE7DAB">
        <w:rPr>
          <w:rFonts w:ascii="Times New Roman" w:hAnsi="Times New Roman" w:cs="Times New Roman"/>
          <w:sz w:val="28"/>
          <w:szCs w:val="28"/>
        </w:rPr>
        <w:t>1</w:t>
      </w:r>
      <w:r w:rsidRPr="00B53161">
        <w:rPr>
          <w:rFonts w:ascii="Times New Roman" w:hAnsi="Times New Roman" w:cs="Times New Roman"/>
          <w:sz w:val="28"/>
          <w:szCs w:val="28"/>
        </w:rPr>
        <w:t>/ …….</w:t>
      </w:r>
    </w:p>
    <w:p w:rsidR="008C2EE3" w:rsidRPr="00B53161" w:rsidRDefault="008C2EE3">
      <w:pPr>
        <w:rPr>
          <w:rFonts w:ascii="Times New Roman" w:hAnsi="Times New Roman" w:cs="Times New Roman"/>
          <w:sz w:val="28"/>
          <w:szCs w:val="28"/>
        </w:rPr>
      </w:pPr>
      <w:r w:rsidRPr="00B53161">
        <w:rPr>
          <w:rFonts w:ascii="Times New Roman" w:hAnsi="Times New Roman" w:cs="Times New Roman"/>
          <w:sz w:val="28"/>
          <w:szCs w:val="28"/>
        </w:rPr>
        <w:t>HỌ VÀ TÊN HỌC SINH: ………………………………………………………….</w:t>
      </w:r>
    </w:p>
    <w:p w:rsidR="00120DD7" w:rsidRDefault="008C2EE3" w:rsidP="008C2E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161">
        <w:rPr>
          <w:rFonts w:ascii="Times New Roman" w:hAnsi="Times New Roman" w:cs="Times New Roman"/>
          <w:b/>
          <w:sz w:val="28"/>
          <w:szCs w:val="28"/>
        </w:rPr>
        <w:t>PHIẾU BÀI TẬP Ở NHÀ CHO HỌC</w:t>
      </w:r>
      <w:r w:rsidR="00120D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3161">
        <w:rPr>
          <w:rFonts w:ascii="Times New Roman" w:hAnsi="Times New Roman" w:cs="Times New Roman"/>
          <w:b/>
          <w:sz w:val="28"/>
          <w:szCs w:val="28"/>
        </w:rPr>
        <w:t>SINH</w:t>
      </w:r>
      <w:r w:rsidR="00120D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3161">
        <w:rPr>
          <w:rFonts w:ascii="Times New Roman" w:hAnsi="Times New Roman" w:cs="Times New Roman"/>
          <w:b/>
          <w:sz w:val="28"/>
          <w:szCs w:val="28"/>
        </w:rPr>
        <w:t>KHỐI</w:t>
      </w:r>
      <w:r w:rsidR="00120D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7DAB">
        <w:rPr>
          <w:rFonts w:ascii="Times New Roman" w:hAnsi="Times New Roman" w:cs="Times New Roman"/>
          <w:b/>
          <w:sz w:val="28"/>
          <w:szCs w:val="28"/>
        </w:rPr>
        <w:t>1</w:t>
      </w:r>
      <w:r w:rsidRPr="00B531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2EE3" w:rsidRPr="00B53161" w:rsidRDefault="008C2EE3" w:rsidP="008C2E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161">
        <w:rPr>
          <w:rFonts w:ascii="Times New Roman" w:hAnsi="Times New Roman" w:cs="Times New Roman"/>
          <w:b/>
          <w:sz w:val="28"/>
          <w:szCs w:val="28"/>
        </w:rPr>
        <w:t>(PHÒNG</w:t>
      </w:r>
      <w:r w:rsidR="00120D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3161">
        <w:rPr>
          <w:rFonts w:ascii="Times New Roman" w:hAnsi="Times New Roman" w:cs="Times New Roman"/>
          <w:b/>
          <w:sz w:val="28"/>
          <w:szCs w:val="28"/>
        </w:rPr>
        <w:t>CHỐNG</w:t>
      </w:r>
      <w:r w:rsidR="00120D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3161">
        <w:rPr>
          <w:rFonts w:ascii="Times New Roman" w:hAnsi="Times New Roman" w:cs="Times New Roman"/>
          <w:b/>
          <w:sz w:val="28"/>
          <w:szCs w:val="28"/>
        </w:rPr>
        <w:t>DỊCH</w:t>
      </w:r>
      <w:r w:rsidR="00120D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3161">
        <w:rPr>
          <w:rFonts w:ascii="Times New Roman" w:hAnsi="Times New Roman" w:cs="Times New Roman"/>
          <w:b/>
          <w:sz w:val="28"/>
          <w:szCs w:val="28"/>
        </w:rPr>
        <w:t>COVID-19)</w:t>
      </w:r>
    </w:p>
    <w:p w:rsidR="008C2EE3" w:rsidRDefault="008C2EE3" w:rsidP="008C2E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161">
        <w:rPr>
          <w:rFonts w:ascii="Times New Roman" w:hAnsi="Times New Roman" w:cs="Times New Roman"/>
          <w:b/>
          <w:sz w:val="28"/>
          <w:szCs w:val="28"/>
        </w:rPr>
        <w:t>TUẦN 21 – MÔN TIẾNG ANH</w:t>
      </w:r>
    </w:p>
    <w:p w:rsidR="00A85D22" w:rsidRPr="00A85D22" w:rsidRDefault="008C2EE3" w:rsidP="00A85D2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53161">
        <w:rPr>
          <w:rFonts w:ascii="Times New Roman" w:hAnsi="Times New Roman" w:cs="Times New Roman"/>
          <w:b/>
          <w:sz w:val="28"/>
          <w:szCs w:val="28"/>
        </w:rPr>
        <w:t>Kiến</w:t>
      </w:r>
      <w:r w:rsidR="00120D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3161">
        <w:rPr>
          <w:rFonts w:ascii="Times New Roman" w:hAnsi="Times New Roman" w:cs="Times New Roman"/>
          <w:b/>
          <w:sz w:val="28"/>
          <w:szCs w:val="28"/>
        </w:rPr>
        <w:t>thức</w:t>
      </w:r>
      <w:r w:rsidR="000607E3" w:rsidRPr="00B5316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607E3" w:rsidRDefault="00BE7DAB" w:rsidP="00A85D22">
      <w:pPr>
        <w:pStyle w:val="ListParagraph"/>
        <w:ind w:left="108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desk: bànhọc</w:t>
      </w:r>
    </w:p>
    <w:p w:rsidR="00BE7DAB" w:rsidRDefault="00BE7DAB" w:rsidP="00A85D22">
      <w:pPr>
        <w:pStyle w:val="ListParagraph"/>
        <w:ind w:left="108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chair: ghế</w:t>
      </w:r>
    </w:p>
    <w:p w:rsidR="00BE7DAB" w:rsidRDefault="00BE7DAB" w:rsidP="00A85D22">
      <w:pPr>
        <w:pStyle w:val="ListParagraph"/>
        <w:ind w:left="108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crayon: bútchìsáp</w:t>
      </w:r>
    </w:p>
    <w:p w:rsidR="00BE7DAB" w:rsidRDefault="00BE7DAB" w:rsidP="00A85D22">
      <w:pPr>
        <w:pStyle w:val="ListParagraph"/>
        <w:ind w:left="108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pencil: bútchì</w:t>
      </w:r>
    </w:p>
    <w:p w:rsidR="00BE7DAB" w:rsidRPr="00B53161" w:rsidRDefault="00BE7DAB" w:rsidP="00A85D22">
      <w:pPr>
        <w:pStyle w:val="ListParagraph"/>
        <w:ind w:left="108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notebook: quyểnvở (quyểntập)</w:t>
      </w:r>
    </w:p>
    <w:p w:rsidR="00A85D22" w:rsidRDefault="00F96480" w:rsidP="00A85D22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5316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Bài</w:t>
      </w:r>
      <w:r w:rsidR="001B009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B5316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tập</w:t>
      </w:r>
      <w:r w:rsidR="001B009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B5316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vận</w:t>
      </w:r>
      <w:r w:rsidR="001B009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="000607E3" w:rsidRPr="00B5316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dụng:</w:t>
      </w:r>
    </w:p>
    <w:tbl>
      <w:tblPr>
        <w:tblStyle w:val="TableGrid"/>
        <w:tblW w:w="9376" w:type="dxa"/>
        <w:tblInd w:w="1080" w:type="dxa"/>
        <w:tblLook w:val="04A0"/>
      </w:tblPr>
      <w:tblGrid>
        <w:gridCol w:w="559"/>
        <w:gridCol w:w="3306"/>
        <w:gridCol w:w="5511"/>
      </w:tblGrid>
      <w:tr w:rsidR="00A85D22" w:rsidTr="00D873C5">
        <w:tc>
          <w:tcPr>
            <w:tcW w:w="9376" w:type="dxa"/>
            <w:gridSpan w:val="3"/>
          </w:tcPr>
          <w:p w:rsidR="00A85D22" w:rsidRPr="00A85D22" w:rsidRDefault="00A85D22" w:rsidP="00A85D22">
            <w:pPr>
              <w:pStyle w:val="ListParagraph"/>
              <w:spacing w:line="300" w:lineRule="atLeast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85D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Choose the correct answer (chọncâutrảlờiđúng)</w:t>
            </w:r>
          </w:p>
        </w:tc>
      </w:tr>
      <w:tr w:rsidR="00A85D22" w:rsidTr="00D873C5">
        <w:tc>
          <w:tcPr>
            <w:tcW w:w="559" w:type="dxa"/>
          </w:tcPr>
          <w:p w:rsidR="00A85D22" w:rsidRPr="00A85D22" w:rsidRDefault="00A85D22" w:rsidP="00A85D22">
            <w:pPr>
              <w:pStyle w:val="ListParagraph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85D2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3306" w:type="dxa"/>
          </w:tcPr>
          <w:p w:rsidR="00A85D22" w:rsidRPr="00A85D22" w:rsidRDefault="00BE7DAB" w:rsidP="00A85D22">
            <w:pPr>
              <w:pStyle w:val="ListParagraph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>
                  <wp:extent cx="1233578" cy="1021675"/>
                  <wp:effectExtent l="0" t="0" r="5080" b="7620"/>
                  <wp:docPr id="11" name="Picture 11" descr="https://i.pinimg.com/originals/63/92/99/6392999ee91eb0abd96a7dd1fe26f7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.pinimg.com/originals/63/92/99/6392999ee91eb0abd96a7dd1fe26f7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564" cy="1021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511" w:type="dxa"/>
          </w:tcPr>
          <w:p w:rsidR="00A85D22" w:rsidRPr="00A85D22" w:rsidRDefault="00BE7DAB" w:rsidP="00A85D22">
            <w:pPr>
              <w:pStyle w:val="ListParagraph"/>
              <w:numPr>
                <w:ilvl w:val="0"/>
                <w:numId w:val="4"/>
              </w:numPr>
              <w:spacing w:line="30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It’s a cat.</w:t>
            </w:r>
            <w:r w:rsidR="00A85D22" w:rsidRPr="00A85D2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ym w:font="Wingdings" w:char="F0FE"/>
            </w:r>
          </w:p>
          <w:p w:rsidR="00A85D22" w:rsidRPr="00A85D22" w:rsidRDefault="00BE7DAB" w:rsidP="00A85D22">
            <w:pPr>
              <w:pStyle w:val="ListParagraph"/>
              <w:numPr>
                <w:ilvl w:val="0"/>
                <w:numId w:val="4"/>
              </w:numPr>
              <w:spacing w:line="30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It’s a pen</w:t>
            </w:r>
            <w:r w:rsidR="00A85D22" w:rsidRPr="00A85D2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  <w:r w:rsidR="00A85D22" w:rsidRPr="00A85D2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ym w:font="Webdings" w:char="F063"/>
            </w:r>
          </w:p>
        </w:tc>
      </w:tr>
      <w:tr w:rsidR="00A85D22" w:rsidTr="00D873C5">
        <w:tc>
          <w:tcPr>
            <w:tcW w:w="559" w:type="dxa"/>
          </w:tcPr>
          <w:p w:rsidR="00A85D22" w:rsidRPr="00A85D22" w:rsidRDefault="00A85D22" w:rsidP="00A85D22">
            <w:pPr>
              <w:pStyle w:val="ListParagraph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85D2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2. </w:t>
            </w:r>
          </w:p>
        </w:tc>
        <w:tc>
          <w:tcPr>
            <w:tcW w:w="3306" w:type="dxa"/>
          </w:tcPr>
          <w:p w:rsidR="00A85D22" w:rsidRPr="00A85D22" w:rsidRDefault="00BE7DAB" w:rsidP="00A85D22">
            <w:pPr>
              <w:pStyle w:val="ListParagraph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931653" cy="940279"/>
                  <wp:effectExtent l="0" t="0" r="1905" b="0"/>
                  <wp:docPr id="5" name="Picture 5" descr="Kết quả hình ảnh cho notebook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Kết quả hình ảnh cho notebook clipart black and whi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3138" r="12185"/>
                          <a:stretch/>
                        </pic:blipFill>
                        <pic:spPr bwMode="auto">
                          <a:xfrm>
                            <a:off x="0" y="0"/>
                            <a:ext cx="932167" cy="940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1" w:type="dxa"/>
          </w:tcPr>
          <w:p w:rsidR="00A85D22" w:rsidRPr="00A85D22" w:rsidRDefault="00BE7DAB" w:rsidP="00A85D22">
            <w:pPr>
              <w:pStyle w:val="ListParagraph"/>
              <w:numPr>
                <w:ilvl w:val="0"/>
                <w:numId w:val="5"/>
              </w:numPr>
              <w:spacing w:line="30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It’s a notebook</w:t>
            </w:r>
            <w:r w:rsidR="00A85D22" w:rsidRPr="00A85D2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  <w:r w:rsidR="00A85D22" w:rsidRPr="00A85D2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ym w:font="Webdings" w:char="F063"/>
            </w:r>
          </w:p>
          <w:p w:rsidR="00A85D22" w:rsidRPr="00A85D22" w:rsidRDefault="00BE7DAB" w:rsidP="00A85D22">
            <w:pPr>
              <w:pStyle w:val="ListParagraph"/>
              <w:numPr>
                <w:ilvl w:val="0"/>
                <w:numId w:val="5"/>
              </w:numPr>
              <w:spacing w:line="30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It’s a book</w:t>
            </w:r>
            <w:r w:rsidR="00A85D22" w:rsidRPr="00A85D2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  <w:r w:rsidR="00A85D22" w:rsidRPr="00A85D2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ym w:font="Webdings" w:char="F063"/>
            </w:r>
          </w:p>
        </w:tc>
      </w:tr>
      <w:tr w:rsidR="00A85D22" w:rsidTr="00D873C5">
        <w:tc>
          <w:tcPr>
            <w:tcW w:w="559" w:type="dxa"/>
          </w:tcPr>
          <w:p w:rsidR="00A85D22" w:rsidRPr="00A85D22" w:rsidRDefault="00A85D22" w:rsidP="00A85D22">
            <w:pPr>
              <w:pStyle w:val="ListParagraph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3. </w:t>
            </w:r>
          </w:p>
        </w:tc>
        <w:tc>
          <w:tcPr>
            <w:tcW w:w="3306" w:type="dxa"/>
          </w:tcPr>
          <w:p w:rsidR="00A85D22" w:rsidRPr="00A85D22" w:rsidRDefault="00BE7DAB" w:rsidP="00A85D22">
            <w:pPr>
              <w:pStyle w:val="ListParagraph"/>
              <w:spacing w:line="300" w:lineRule="atLeast"/>
              <w:ind w:left="0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164566" cy="629728"/>
                  <wp:effectExtent l="0" t="0" r="0" b="0"/>
                  <wp:docPr id="10" name="Picture 10" descr="Kết quả hình ảnh cho crayon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ết quả hình ảnh cho crayon clipart black and whi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3360" t="31232" r="13765" b="32220"/>
                          <a:stretch/>
                        </pic:blipFill>
                        <pic:spPr bwMode="auto">
                          <a:xfrm>
                            <a:off x="0" y="0"/>
                            <a:ext cx="1166830" cy="630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1" w:type="dxa"/>
          </w:tcPr>
          <w:p w:rsidR="00A85D22" w:rsidRDefault="00BE7DAB" w:rsidP="00A85D22">
            <w:pPr>
              <w:pStyle w:val="ListParagraph"/>
              <w:numPr>
                <w:ilvl w:val="0"/>
                <w:numId w:val="7"/>
              </w:numPr>
              <w:spacing w:line="30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It’s a pencil</w:t>
            </w:r>
            <w:r w:rsidR="00A85D2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  <w:r w:rsidR="00A85D22" w:rsidRPr="00A85D2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ym w:font="Webdings" w:char="F063"/>
            </w:r>
          </w:p>
          <w:p w:rsidR="00A85D22" w:rsidRPr="00A85D22" w:rsidRDefault="00BE7DAB" w:rsidP="00A85D22">
            <w:pPr>
              <w:pStyle w:val="ListParagraph"/>
              <w:numPr>
                <w:ilvl w:val="0"/>
                <w:numId w:val="7"/>
              </w:numPr>
              <w:spacing w:line="30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It’s a crayon</w:t>
            </w:r>
            <w:r w:rsidR="00A85D2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  <w:r w:rsidR="00A85D22" w:rsidRPr="00A85D2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ym w:font="Webdings" w:char="F063"/>
            </w:r>
          </w:p>
        </w:tc>
      </w:tr>
      <w:tr w:rsidR="00A85D22" w:rsidTr="00D873C5">
        <w:tc>
          <w:tcPr>
            <w:tcW w:w="559" w:type="dxa"/>
          </w:tcPr>
          <w:p w:rsidR="00A85D22" w:rsidRPr="00A85D22" w:rsidRDefault="00A85D22" w:rsidP="00A85D22">
            <w:pPr>
              <w:pStyle w:val="ListParagraph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4. </w:t>
            </w:r>
          </w:p>
        </w:tc>
        <w:tc>
          <w:tcPr>
            <w:tcW w:w="3306" w:type="dxa"/>
          </w:tcPr>
          <w:p w:rsidR="00A85D22" w:rsidRPr="00A85D22" w:rsidRDefault="00BE7DAB" w:rsidP="00A85D22">
            <w:pPr>
              <w:pStyle w:val="ListParagraph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130061" cy="793631"/>
                  <wp:effectExtent l="0" t="0" r="0" b="6985"/>
                  <wp:docPr id="6" name="Picture 6" descr="https://encrypted-tbn0.gstatic.com/images?q=tbn:ANd9GcTaLc7uDSykqzST2JtbtEwCxq2_IIsnbRCm_2P06ANf04TWV2cu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TaLc7uDSykqzST2JtbtEwCxq2_IIsnbRCm_2P06ANf04TWV2cu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047" cy="793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1" w:type="dxa"/>
          </w:tcPr>
          <w:p w:rsidR="00A85D22" w:rsidRDefault="00BE7DAB" w:rsidP="00721175">
            <w:pPr>
              <w:pStyle w:val="ListParagraph"/>
              <w:numPr>
                <w:ilvl w:val="0"/>
                <w:numId w:val="8"/>
              </w:numPr>
              <w:spacing w:line="30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It’s a pencil</w:t>
            </w:r>
            <w:r w:rsidR="0072117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  <w:r w:rsidR="00721175" w:rsidRPr="00A85D2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ym w:font="Webdings" w:char="F063"/>
            </w:r>
          </w:p>
          <w:p w:rsidR="00721175" w:rsidRPr="00A85D22" w:rsidRDefault="00BE7DAB" w:rsidP="00721175">
            <w:pPr>
              <w:pStyle w:val="ListParagraph"/>
              <w:numPr>
                <w:ilvl w:val="0"/>
                <w:numId w:val="8"/>
              </w:numPr>
              <w:spacing w:line="30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It’s a book</w:t>
            </w:r>
            <w:r w:rsidR="0072117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  <w:r w:rsidR="00721175" w:rsidRPr="00A85D2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ym w:font="Webdings" w:char="F063"/>
            </w:r>
          </w:p>
        </w:tc>
      </w:tr>
      <w:tr w:rsidR="00A85D22" w:rsidTr="00D873C5">
        <w:tc>
          <w:tcPr>
            <w:tcW w:w="559" w:type="dxa"/>
          </w:tcPr>
          <w:p w:rsidR="00A85D22" w:rsidRPr="00A85D22" w:rsidRDefault="00721175" w:rsidP="00A85D22">
            <w:pPr>
              <w:pStyle w:val="ListParagraph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5.</w:t>
            </w:r>
          </w:p>
        </w:tc>
        <w:tc>
          <w:tcPr>
            <w:tcW w:w="3306" w:type="dxa"/>
          </w:tcPr>
          <w:p w:rsidR="00A85D22" w:rsidRPr="00A85D22" w:rsidRDefault="00BE7DAB" w:rsidP="00721175">
            <w:pPr>
              <w:pStyle w:val="ListParagraph"/>
              <w:spacing w:line="300" w:lineRule="atLeast"/>
              <w:ind w:left="0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11215" cy="1019936"/>
                  <wp:effectExtent l="0" t="0" r="3810" b="8890"/>
                  <wp:docPr id="8" name="Picture 8" descr="Kết quả hình ảnh cho desk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Kết quả hình ảnh cho desk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215" cy="1019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1" w:type="dxa"/>
          </w:tcPr>
          <w:p w:rsidR="00A85D22" w:rsidRDefault="00BE7DAB" w:rsidP="00721175">
            <w:pPr>
              <w:pStyle w:val="ListParagraph"/>
              <w:numPr>
                <w:ilvl w:val="0"/>
                <w:numId w:val="9"/>
              </w:numPr>
              <w:spacing w:line="30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It’s a chair</w:t>
            </w:r>
            <w:r w:rsidR="0072117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  <w:r w:rsidR="00721175" w:rsidRPr="00A85D2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ym w:font="Webdings" w:char="F063"/>
            </w:r>
          </w:p>
          <w:p w:rsidR="00721175" w:rsidRPr="00A85D22" w:rsidRDefault="00BE7DAB" w:rsidP="00721175">
            <w:pPr>
              <w:pStyle w:val="ListParagraph"/>
              <w:numPr>
                <w:ilvl w:val="0"/>
                <w:numId w:val="9"/>
              </w:numPr>
              <w:spacing w:line="30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It’s a desk</w:t>
            </w:r>
            <w:r w:rsidR="0072117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  <w:r w:rsidR="00721175" w:rsidRPr="00A85D2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ym w:font="Webdings" w:char="F063"/>
            </w:r>
          </w:p>
        </w:tc>
      </w:tr>
      <w:tr w:rsidR="00A85D22" w:rsidTr="00D873C5">
        <w:tc>
          <w:tcPr>
            <w:tcW w:w="559" w:type="dxa"/>
          </w:tcPr>
          <w:p w:rsidR="00A85D22" w:rsidRPr="00A85D22" w:rsidRDefault="00721175" w:rsidP="00A85D22">
            <w:pPr>
              <w:pStyle w:val="ListParagraph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6. </w:t>
            </w:r>
          </w:p>
        </w:tc>
        <w:tc>
          <w:tcPr>
            <w:tcW w:w="3306" w:type="dxa"/>
          </w:tcPr>
          <w:p w:rsidR="00A85D22" w:rsidRPr="00A85D22" w:rsidRDefault="00BE7DAB" w:rsidP="00A85D22">
            <w:pPr>
              <w:pStyle w:val="ListParagraph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420821" cy="1397479"/>
                  <wp:effectExtent l="0" t="0" r="8255" b="0"/>
                  <wp:docPr id="9" name="Picture 9" descr="Kết quả hình ảnh cho chair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Kết quả hình ảnh cho chair clipart black and whi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30483" t="15242" r="33085" b="15242"/>
                          <a:stretch/>
                        </pic:blipFill>
                        <pic:spPr bwMode="auto">
                          <a:xfrm>
                            <a:off x="0" y="0"/>
                            <a:ext cx="1420821" cy="1397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1" w:type="dxa"/>
          </w:tcPr>
          <w:p w:rsidR="00A85D22" w:rsidRDefault="00BE7DAB" w:rsidP="00721175">
            <w:pPr>
              <w:pStyle w:val="ListParagraph"/>
              <w:numPr>
                <w:ilvl w:val="0"/>
                <w:numId w:val="10"/>
              </w:numPr>
              <w:spacing w:line="30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It’s a chair</w:t>
            </w:r>
            <w:r w:rsidR="0072117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  <w:r w:rsidR="00721175" w:rsidRPr="00A85D2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ym w:font="Webdings" w:char="F063"/>
            </w:r>
          </w:p>
          <w:p w:rsidR="00721175" w:rsidRPr="00A85D22" w:rsidRDefault="00BE7DAB" w:rsidP="00721175">
            <w:pPr>
              <w:pStyle w:val="ListParagraph"/>
              <w:numPr>
                <w:ilvl w:val="0"/>
                <w:numId w:val="10"/>
              </w:numPr>
              <w:spacing w:line="30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It’s a bed</w:t>
            </w:r>
            <w:r w:rsidR="0072117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  <w:r w:rsidR="00721175" w:rsidRPr="00A85D2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ym w:font="Webdings" w:char="F063"/>
            </w:r>
          </w:p>
        </w:tc>
      </w:tr>
    </w:tbl>
    <w:p w:rsidR="00A85D22" w:rsidRDefault="00A85D22" w:rsidP="00A85D22">
      <w:pPr>
        <w:pStyle w:val="ListParagraph"/>
        <w:shd w:val="clear" w:color="auto" w:fill="FFFFFF"/>
        <w:spacing w:after="0" w:line="300" w:lineRule="atLeast"/>
        <w:ind w:left="10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0607E3" w:rsidRPr="00B53161" w:rsidRDefault="00582CEB" w:rsidP="00D805C4">
      <w:pPr>
        <w:rPr>
          <w:rFonts w:ascii="Times New Roman" w:hAnsi="Times New Roman" w:cs="Times New Roman"/>
          <w:sz w:val="28"/>
          <w:szCs w:val="28"/>
        </w:rPr>
      </w:pPr>
      <w:r w:rsidRPr="00582CEB">
        <w:rPr>
          <w:rFonts w:ascii="Times New Roman" w:eastAsia="Times New Roman" w:hAnsi="Times New Roman" w:cs="Times New Roman"/>
          <w:i/>
          <w:iCs/>
          <w:noProof/>
          <w:sz w:val="28"/>
          <w:szCs w:val="28"/>
        </w:rPr>
        <w:pict>
          <v:shape id="Text Box 2" o:spid="_x0000_s1027" type="#_x0000_t202" style="position:absolute;margin-left:50.95pt;margin-top:14.25pt;width:443.5pt;height:122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" fillcolor="white [3201]" strokeweight=".5pt">
            <v:textbox>
              <w:txbxContent>
                <w:p w:rsidR="00DA463B" w:rsidRPr="00DA463B" w:rsidRDefault="00DA463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6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DẶN DÒ:</w:t>
                  </w:r>
                </w:p>
                <w:p w:rsidR="00DA463B" w:rsidRPr="002F1E1E" w:rsidRDefault="00DA463B" w:rsidP="00DA463B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F1E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Học</w:t>
                  </w:r>
                  <w:r w:rsidR="009D3C99" w:rsidRPr="002F1E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2F1E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sinh</w:t>
                  </w:r>
                  <w:r w:rsidR="009D3C99" w:rsidRPr="002F1E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2F1E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hoàn</w:t>
                  </w:r>
                  <w:r w:rsidR="009D3C99" w:rsidRPr="002F1E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2F1E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thành</w:t>
                  </w:r>
                  <w:r w:rsidR="009D3C99" w:rsidRPr="002F1E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2F1E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phiếu</w:t>
                  </w:r>
                  <w:r w:rsidR="009D3C99" w:rsidRPr="002F1E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2F1E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học</w:t>
                  </w:r>
                  <w:r w:rsidR="009D3C99" w:rsidRPr="002F1E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2F1E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tập</w:t>
                  </w:r>
                  <w:r w:rsidR="009D3C99" w:rsidRPr="002F1E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2F1E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này</w:t>
                  </w:r>
                  <w:r w:rsidR="009D3C99" w:rsidRPr="002F1E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vào ngày </w:t>
                  </w:r>
                  <w:r w:rsidRPr="002F1E1E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26/3/2020</w:t>
                  </w:r>
                </w:p>
                <w:p w:rsidR="00DA463B" w:rsidRPr="000D5C88" w:rsidRDefault="00DA463B" w:rsidP="00DA463B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2F1E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Học</w:t>
                  </w:r>
                  <w:r w:rsidR="009D3C99" w:rsidRPr="002F1E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2F1E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sinh</w:t>
                  </w:r>
                  <w:r w:rsidR="009D3C99" w:rsidRPr="002F1E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2F1E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làm</w:t>
                  </w:r>
                  <w:r w:rsidR="009D3C99" w:rsidRPr="002F1E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2F1E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xong</w:t>
                  </w:r>
                  <w:r w:rsidR="009D3C99" w:rsidRPr="002F1E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2F1E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chụp</w:t>
                  </w:r>
                  <w:r w:rsidR="009D3C99" w:rsidRPr="002F1E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2F1E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bài</w:t>
                  </w:r>
                  <w:r w:rsidR="009D3C99" w:rsidRPr="002F1E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2F1E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tập</w:t>
                  </w:r>
                  <w:r w:rsidR="009D3C99" w:rsidRPr="002F1E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2F1E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gởi</w:t>
                  </w:r>
                  <w:r w:rsidR="009D3C99" w:rsidRPr="002F1E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2F1E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vào</w:t>
                  </w:r>
                  <w:r w:rsidR="009D3C99" w:rsidRPr="002F1E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2F1E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nhóm</w:t>
                  </w:r>
                  <w:r w:rsidR="009D3C99" w:rsidRPr="002F1E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2F1E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lớp</w:t>
                  </w:r>
                  <w:r w:rsidR="009D3C99" w:rsidRPr="002F1E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2F1E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để</w:t>
                  </w:r>
                  <w:r w:rsidR="009D3C99" w:rsidRPr="002F1E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2F1E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thông tin đến</w:t>
                  </w:r>
                  <w:r w:rsidR="009D3C99" w:rsidRPr="002F1E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2F1E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GV</w:t>
                  </w:r>
                  <w:r w:rsidR="002F1E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2F1E1E" w:rsidRPr="000D5C88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(Kính nhờ quý phụ huynh hỗ trợ)</w:t>
                  </w:r>
                  <w:r w:rsidRPr="000D5C88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.</w:t>
                  </w:r>
                </w:p>
                <w:p w:rsidR="00DA463B" w:rsidRPr="002F1E1E" w:rsidRDefault="00C80300" w:rsidP="00DA463B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F1E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Đáp án sẽ được gửi lên trang web của trường vào ngày 27/3/2020 (sau khi học sinh đã hoàn thành bài tập đợt 1)</w:t>
                  </w:r>
                </w:p>
                <w:p w:rsidR="00DA463B" w:rsidRPr="00DA463B" w:rsidRDefault="00DA463B" w:rsidP="00DA463B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6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CHÂN THÀNH CẢM ƠN QUÝ PHỤ HUYNH ĐÃ HỢP TÁC.</w:t>
                  </w:r>
                </w:p>
              </w:txbxContent>
            </v:textbox>
          </v:shape>
        </w:pict>
      </w:r>
    </w:p>
    <w:sectPr w:rsidR="000607E3" w:rsidRPr="00B53161" w:rsidSect="00A85D22">
      <w:footerReference w:type="defaul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B22" w:rsidRDefault="00D72B22" w:rsidP="00D805C4">
      <w:pPr>
        <w:spacing w:after="0" w:line="240" w:lineRule="auto"/>
      </w:pPr>
      <w:r>
        <w:separator/>
      </w:r>
    </w:p>
  </w:endnote>
  <w:endnote w:type="continuationSeparator" w:id="1">
    <w:p w:rsidR="00D72B22" w:rsidRDefault="00D72B22" w:rsidP="00D80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70776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05C4" w:rsidRDefault="00582CEB">
        <w:pPr>
          <w:pStyle w:val="Footer"/>
          <w:jc w:val="center"/>
        </w:pPr>
        <w:r>
          <w:fldChar w:fldCharType="begin"/>
        </w:r>
        <w:r w:rsidR="00D805C4">
          <w:instrText xml:space="preserve"> PAGE   \* MERGEFORMAT </w:instrText>
        </w:r>
        <w:r>
          <w:fldChar w:fldCharType="separate"/>
        </w:r>
        <w:r w:rsidR="001B00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05C4" w:rsidRDefault="00D805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B22" w:rsidRDefault="00D72B22" w:rsidP="00D805C4">
      <w:pPr>
        <w:spacing w:after="0" w:line="240" w:lineRule="auto"/>
      </w:pPr>
      <w:r>
        <w:separator/>
      </w:r>
    </w:p>
  </w:footnote>
  <w:footnote w:type="continuationSeparator" w:id="1">
    <w:p w:rsidR="00D72B22" w:rsidRDefault="00D72B22" w:rsidP="00D80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145F"/>
    <w:multiLevelType w:val="hybridMultilevel"/>
    <w:tmpl w:val="0AB88E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E125B"/>
    <w:multiLevelType w:val="hybridMultilevel"/>
    <w:tmpl w:val="66CADE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B6163"/>
    <w:multiLevelType w:val="hybridMultilevel"/>
    <w:tmpl w:val="61906C3C"/>
    <w:lvl w:ilvl="0" w:tplc="E4B454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600859"/>
    <w:multiLevelType w:val="hybridMultilevel"/>
    <w:tmpl w:val="77987A5E"/>
    <w:lvl w:ilvl="0" w:tplc="E9365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54B1D"/>
    <w:multiLevelType w:val="hybridMultilevel"/>
    <w:tmpl w:val="819CBB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10DBD"/>
    <w:multiLevelType w:val="hybridMultilevel"/>
    <w:tmpl w:val="71EE50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41692"/>
    <w:multiLevelType w:val="hybridMultilevel"/>
    <w:tmpl w:val="3F7AB2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B45259"/>
    <w:multiLevelType w:val="hybridMultilevel"/>
    <w:tmpl w:val="1B863C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E6567"/>
    <w:multiLevelType w:val="hybridMultilevel"/>
    <w:tmpl w:val="918E92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D6504"/>
    <w:multiLevelType w:val="hybridMultilevel"/>
    <w:tmpl w:val="91BA28EE"/>
    <w:lvl w:ilvl="0" w:tplc="012C39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8"/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07E3"/>
    <w:rsid w:val="00005C2F"/>
    <w:rsid w:val="000607E3"/>
    <w:rsid w:val="000D5C88"/>
    <w:rsid w:val="00120DD7"/>
    <w:rsid w:val="001B009E"/>
    <w:rsid w:val="002F1E1E"/>
    <w:rsid w:val="00301F7E"/>
    <w:rsid w:val="00357ABD"/>
    <w:rsid w:val="00574DBE"/>
    <w:rsid w:val="00582CEB"/>
    <w:rsid w:val="006A5A3A"/>
    <w:rsid w:val="00721175"/>
    <w:rsid w:val="007B6054"/>
    <w:rsid w:val="008C2EE3"/>
    <w:rsid w:val="009D3C99"/>
    <w:rsid w:val="00A85D22"/>
    <w:rsid w:val="00B53161"/>
    <w:rsid w:val="00B73029"/>
    <w:rsid w:val="00BE7DAB"/>
    <w:rsid w:val="00C80300"/>
    <w:rsid w:val="00D64ACF"/>
    <w:rsid w:val="00D72B22"/>
    <w:rsid w:val="00D805C4"/>
    <w:rsid w:val="00D873C5"/>
    <w:rsid w:val="00DA463B"/>
    <w:rsid w:val="00E40FC0"/>
    <w:rsid w:val="00F732D2"/>
    <w:rsid w:val="00F96480"/>
    <w:rsid w:val="00FB5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0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07E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607E3"/>
    <w:rPr>
      <w:i/>
      <w:iCs/>
    </w:rPr>
  </w:style>
  <w:style w:type="character" w:customStyle="1" w:styleId="apple-converted-space">
    <w:name w:val="apple-converted-space"/>
    <w:basedOn w:val="DefaultParagraphFont"/>
    <w:rsid w:val="000607E3"/>
  </w:style>
  <w:style w:type="character" w:styleId="Hyperlink">
    <w:name w:val="Hyperlink"/>
    <w:basedOn w:val="DefaultParagraphFont"/>
    <w:uiPriority w:val="99"/>
    <w:semiHidden/>
    <w:unhideWhenUsed/>
    <w:rsid w:val="000607E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D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0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5C4"/>
  </w:style>
  <w:style w:type="paragraph" w:styleId="Footer">
    <w:name w:val="footer"/>
    <w:basedOn w:val="Normal"/>
    <w:link w:val="FooterChar"/>
    <w:uiPriority w:val="99"/>
    <w:unhideWhenUsed/>
    <w:rsid w:val="00D80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5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0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07E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607E3"/>
    <w:rPr>
      <w:i/>
      <w:iCs/>
    </w:rPr>
  </w:style>
  <w:style w:type="character" w:customStyle="1" w:styleId="apple-converted-space">
    <w:name w:val="apple-converted-space"/>
    <w:basedOn w:val="DefaultParagraphFont"/>
    <w:rsid w:val="000607E3"/>
  </w:style>
  <w:style w:type="character" w:styleId="Hyperlink">
    <w:name w:val="Hyperlink"/>
    <w:basedOn w:val="DefaultParagraphFont"/>
    <w:uiPriority w:val="99"/>
    <w:semiHidden/>
    <w:unhideWhenUsed/>
    <w:rsid w:val="000607E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D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0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5C4"/>
  </w:style>
  <w:style w:type="paragraph" w:styleId="Footer">
    <w:name w:val="footer"/>
    <w:basedOn w:val="Normal"/>
    <w:link w:val="FooterChar"/>
    <w:uiPriority w:val="99"/>
    <w:unhideWhenUsed/>
    <w:rsid w:val="00D80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5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</dc:creator>
  <cp:lastModifiedBy>USER</cp:lastModifiedBy>
  <cp:revision>19</cp:revision>
  <dcterms:created xsi:type="dcterms:W3CDTF">2020-03-20T02:41:00Z</dcterms:created>
  <dcterms:modified xsi:type="dcterms:W3CDTF">2020-03-22T05:35:00Z</dcterms:modified>
</cp:coreProperties>
</file>